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Pr="00E87CAF" w:rsidRDefault="003E7416" w:rsidP="00420C32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87CAF">
        <w:rPr>
          <w:rFonts w:ascii="Times New Roman" w:hAnsi="Times New Roman"/>
          <w:b/>
          <w:sz w:val="32"/>
          <w:szCs w:val="32"/>
          <w:lang w:val="uk-UA"/>
        </w:rPr>
        <w:t xml:space="preserve">Інформація </w:t>
      </w:r>
      <w:r w:rsidR="00420C32" w:rsidRPr="00E87CAF">
        <w:rPr>
          <w:rFonts w:ascii="Times New Roman" w:hAnsi="Times New Roman"/>
          <w:b/>
          <w:sz w:val="32"/>
          <w:szCs w:val="32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Pr="0022438E" w:rsidRDefault="008D4C87" w:rsidP="008D4C87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2438E">
        <w:rPr>
          <w:rFonts w:ascii="Times New Roman" w:hAnsi="Times New Roman"/>
          <w:b/>
          <w:sz w:val="32"/>
          <w:szCs w:val="32"/>
          <w:lang w:val="uk-UA"/>
        </w:rPr>
        <w:t>К</w:t>
      </w:r>
      <w:r w:rsidR="00F55423" w:rsidRPr="0022438E">
        <w:rPr>
          <w:rFonts w:ascii="Times New Roman" w:hAnsi="Times New Roman"/>
          <w:b/>
          <w:sz w:val="32"/>
          <w:szCs w:val="32"/>
          <w:lang w:val="uk-UA"/>
        </w:rPr>
        <w:t xml:space="preserve">П </w:t>
      </w:r>
      <w:r w:rsidR="0022438E" w:rsidRPr="0022438E">
        <w:rPr>
          <w:rFonts w:ascii="Times New Roman" w:hAnsi="Times New Roman"/>
          <w:b/>
          <w:sz w:val="32"/>
          <w:szCs w:val="32"/>
          <w:lang w:val="uk-UA"/>
        </w:rPr>
        <w:t>Школяр</w:t>
      </w:r>
      <w:r w:rsidR="00F55423" w:rsidRPr="0022438E">
        <w:rPr>
          <w:rFonts w:ascii="Times New Roman" w:hAnsi="Times New Roman"/>
          <w:b/>
          <w:sz w:val="32"/>
          <w:szCs w:val="32"/>
          <w:lang w:val="uk-UA"/>
        </w:rPr>
        <w:t xml:space="preserve"> станом на 01.</w:t>
      </w:r>
      <w:r w:rsidR="00D7611E" w:rsidRPr="0022438E">
        <w:rPr>
          <w:rFonts w:ascii="Times New Roman" w:hAnsi="Times New Roman"/>
          <w:b/>
          <w:sz w:val="32"/>
          <w:szCs w:val="32"/>
          <w:lang w:val="uk-UA"/>
        </w:rPr>
        <w:t>0</w:t>
      </w:r>
      <w:r w:rsidR="00AF3EC5" w:rsidRPr="0022438E">
        <w:rPr>
          <w:rFonts w:ascii="Times New Roman" w:hAnsi="Times New Roman"/>
          <w:b/>
          <w:sz w:val="32"/>
          <w:szCs w:val="32"/>
        </w:rPr>
        <w:t>7</w:t>
      </w:r>
      <w:r w:rsidRPr="0022438E">
        <w:rPr>
          <w:rFonts w:ascii="Times New Roman" w:hAnsi="Times New Roman"/>
          <w:b/>
          <w:sz w:val="32"/>
          <w:szCs w:val="32"/>
          <w:lang w:val="uk-UA"/>
        </w:rPr>
        <w:t>.202</w:t>
      </w:r>
      <w:r w:rsidR="009F1633" w:rsidRPr="0022438E">
        <w:rPr>
          <w:rFonts w:ascii="Times New Roman" w:hAnsi="Times New Roman"/>
          <w:b/>
          <w:sz w:val="32"/>
          <w:szCs w:val="32"/>
          <w:lang w:val="uk-UA"/>
        </w:rPr>
        <w:t>1</w:t>
      </w:r>
      <w:r w:rsidR="00420C32" w:rsidRPr="0022438E">
        <w:rPr>
          <w:rFonts w:ascii="Times New Roman" w:hAnsi="Times New Roman"/>
          <w:b/>
          <w:sz w:val="32"/>
          <w:szCs w:val="32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RPr="00E87CAF" w:rsidTr="00402BCC">
        <w:tc>
          <w:tcPr>
            <w:tcW w:w="6050" w:type="dxa"/>
            <w:gridSpan w:val="2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  <w:r w:rsidR="000322B0" w:rsidRPr="00E87CAF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</w:tr>
      <w:tr w:rsidR="00420C32" w:rsidRPr="00E87CAF" w:rsidTr="00420C32"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20C32" w:rsidRPr="00E87CAF" w:rsidTr="00420C32"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RPr="00E87CAF" w:rsidTr="00420C32">
        <w:tc>
          <w:tcPr>
            <w:tcW w:w="3025" w:type="dxa"/>
          </w:tcPr>
          <w:p w:rsidR="00420C32" w:rsidRPr="00E87CAF" w:rsidRDefault="00CE2224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E87CAF" w:rsidRDefault="00CE2224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1045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CE2224" w:rsidRDefault="00CE2224" w:rsidP="00CE22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24">
              <w:rPr>
                <w:rFonts w:ascii="Times New Roman" w:hAnsi="Times New Roman"/>
                <w:sz w:val="20"/>
                <w:szCs w:val="20"/>
                <w:lang w:val="uk-UA"/>
              </w:rPr>
              <w:t>до складу кредиторської заборгованості не включено суму резерву не  використаної відпустки за 2020 рік  у розмірі 26 тис. грн</w:t>
            </w:r>
          </w:p>
        </w:tc>
      </w:tr>
    </w:tbl>
    <w:p w:rsidR="001C21D8" w:rsidRPr="00E87CAF" w:rsidRDefault="001C21D8" w:rsidP="001C21D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C21D8" w:rsidRPr="00E87CAF" w:rsidRDefault="001C21D8" w:rsidP="00420C3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20C32" w:rsidRPr="00E87CAF" w:rsidRDefault="00420C32" w:rsidP="00420C3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20C32" w:rsidRPr="00E87CAF" w:rsidRDefault="00420C32" w:rsidP="00420C3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20C32" w:rsidRPr="00E87CAF" w:rsidRDefault="00420C32" w:rsidP="00420C3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КП «Школяр»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 КП «Школяр»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Pr="00E87CAF" w:rsidRDefault="000322B0" w:rsidP="00CE2224">
      <w:pPr>
        <w:pStyle w:val="a3"/>
        <w:ind w:left="1134"/>
        <w:rPr>
          <w:rFonts w:ascii="Times New Roman" w:hAnsi="Times New Roman"/>
          <w:sz w:val="28"/>
          <w:szCs w:val="28"/>
          <w:lang w:val="uk-UA"/>
        </w:rPr>
      </w:pPr>
    </w:p>
    <w:sectPr w:rsidR="000322B0" w:rsidRPr="00E87CAF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203FF0"/>
    <w:rsid w:val="002136D0"/>
    <w:rsid w:val="00217910"/>
    <w:rsid w:val="0022438E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7737D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E1167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10A0C"/>
    <w:rsid w:val="00830183"/>
    <w:rsid w:val="00833B04"/>
    <w:rsid w:val="00863C26"/>
    <w:rsid w:val="00872631"/>
    <w:rsid w:val="008877B6"/>
    <w:rsid w:val="008D198B"/>
    <w:rsid w:val="008D4C87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9F1633"/>
    <w:rsid w:val="00A3138D"/>
    <w:rsid w:val="00A3759C"/>
    <w:rsid w:val="00A42BBF"/>
    <w:rsid w:val="00A45EC4"/>
    <w:rsid w:val="00A47710"/>
    <w:rsid w:val="00A648DB"/>
    <w:rsid w:val="00A97B55"/>
    <w:rsid w:val="00AD5F17"/>
    <w:rsid w:val="00AF3EC5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C0A8E"/>
    <w:rsid w:val="00CE2224"/>
    <w:rsid w:val="00CE266F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D7611E"/>
    <w:rsid w:val="00E034FE"/>
    <w:rsid w:val="00E222A6"/>
    <w:rsid w:val="00E37AD3"/>
    <w:rsid w:val="00E4761D"/>
    <w:rsid w:val="00E53C03"/>
    <w:rsid w:val="00E5610F"/>
    <w:rsid w:val="00E60163"/>
    <w:rsid w:val="00E65390"/>
    <w:rsid w:val="00E80F30"/>
    <w:rsid w:val="00E87CAF"/>
    <w:rsid w:val="00EC2861"/>
    <w:rsid w:val="00EF595F"/>
    <w:rsid w:val="00F0151F"/>
    <w:rsid w:val="00F12FCE"/>
    <w:rsid w:val="00F37C3C"/>
    <w:rsid w:val="00F55423"/>
    <w:rsid w:val="00F66B3E"/>
    <w:rsid w:val="00F74183"/>
    <w:rsid w:val="00F91AE0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60B37-B601-4E2D-BCDA-DF2B364ED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B1E12-DAD7-4C55-B7EB-B51B693C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8EEE4-D8A3-48AF-BD57-B8B72E0D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Инна Инна</cp:lastModifiedBy>
  <cp:revision>2</cp:revision>
  <cp:lastPrinted>2017-08-21T08:12:00Z</cp:lastPrinted>
  <dcterms:created xsi:type="dcterms:W3CDTF">2022-02-22T13:21:00Z</dcterms:created>
  <dcterms:modified xsi:type="dcterms:W3CDTF">2022-02-22T13:21:00Z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